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9D5" w:rsidRDefault="000E29D5" w:rsidP="000E29D5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0E29D5" w:rsidRDefault="000E29D5" w:rsidP="000E29D5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0E29D5" w:rsidRDefault="000E29D5" w:rsidP="000E29D5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0E29D5" w:rsidRDefault="000E29D5" w:rsidP="000E29D5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597A85">
        <w:rPr>
          <w:sz w:val="24"/>
          <w:szCs w:val="24"/>
        </w:rPr>
        <w:t>Буркин</w:t>
      </w:r>
    </w:p>
    <w:p w:rsidR="000E29D5" w:rsidRDefault="00597A85" w:rsidP="000E29D5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«_____»_____________2021</w:t>
      </w:r>
      <w:r w:rsidR="000E29D5">
        <w:rPr>
          <w:sz w:val="24"/>
          <w:szCs w:val="24"/>
        </w:rPr>
        <w:t xml:space="preserve"> г.</w:t>
      </w:r>
    </w:p>
    <w:p w:rsidR="00EA4FA9" w:rsidRDefault="00EA4FA9">
      <w:pPr>
        <w:rPr>
          <w:sz w:val="24"/>
          <w:szCs w:val="24"/>
        </w:rPr>
      </w:pPr>
    </w:p>
    <w:p w:rsidR="00653740" w:rsidRPr="00EA4FA9" w:rsidRDefault="00653740">
      <w:pPr>
        <w:rPr>
          <w:sz w:val="24"/>
          <w:szCs w:val="24"/>
        </w:rPr>
      </w:pPr>
    </w:p>
    <w:p w:rsidR="00AE6D39" w:rsidRDefault="00AE6D39" w:rsidP="00855E5B">
      <w:pPr>
        <w:jc w:val="center"/>
        <w:rPr>
          <w:b/>
        </w:rPr>
      </w:pPr>
    </w:p>
    <w:p w:rsidR="00855E5B" w:rsidRPr="005D7C5F" w:rsidRDefault="00855E5B" w:rsidP="00855E5B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775832" w:rsidRPr="005D7C5F">
        <w:rPr>
          <w:b/>
        </w:rPr>
        <w:t>8</w:t>
      </w:r>
    </w:p>
    <w:p w:rsidR="00855E5B" w:rsidRDefault="000E29D5" w:rsidP="00855E5B">
      <w:pPr>
        <w:jc w:val="center"/>
        <w:rPr>
          <w:b/>
        </w:rPr>
      </w:pPr>
      <w:r>
        <w:rPr>
          <w:b/>
        </w:rPr>
        <w:t xml:space="preserve">на </w:t>
      </w:r>
      <w:r w:rsidR="00597A85">
        <w:rPr>
          <w:b/>
        </w:rPr>
        <w:t>2022</w:t>
      </w:r>
      <w:r w:rsidR="00855E5B" w:rsidRPr="00801E58">
        <w:rPr>
          <w:b/>
        </w:rPr>
        <w:t xml:space="preserve"> год и на плановый период </w:t>
      </w:r>
      <w:r w:rsidR="00597A85">
        <w:rPr>
          <w:b/>
        </w:rPr>
        <w:t>2023</w:t>
      </w:r>
      <w:r w:rsidR="00855E5B" w:rsidRPr="00801E58">
        <w:rPr>
          <w:b/>
        </w:rPr>
        <w:t xml:space="preserve"> и </w:t>
      </w:r>
      <w:r w:rsidR="00597A85">
        <w:rPr>
          <w:b/>
        </w:rPr>
        <w:t>2024</w:t>
      </w:r>
      <w:r w:rsidR="00855E5B" w:rsidRPr="00801E58">
        <w:rPr>
          <w:b/>
        </w:rPr>
        <w:t xml:space="preserve"> годов</w:t>
      </w:r>
    </w:p>
    <w:p w:rsidR="00C71192" w:rsidRPr="00801E58" w:rsidRDefault="00C71192" w:rsidP="00855E5B">
      <w:pPr>
        <w:jc w:val="center"/>
        <w:rPr>
          <w:b/>
        </w:rPr>
      </w:pPr>
    </w:p>
    <w:p w:rsidR="00855E5B" w:rsidRPr="00EA4FA9" w:rsidRDefault="00855E5B" w:rsidP="00855E5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55E5B" w:rsidRPr="00EA4FA9" w:rsidTr="007456B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E5B" w:rsidRPr="00EA4FA9" w:rsidRDefault="00855E5B" w:rsidP="007456B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5E5B" w:rsidRPr="00C47F78" w:rsidRDefault="00855E5B" w:rsidP="007456BA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5E5B" w:rsidRPr="00C47F78" w:rsidRDefault="00855E5B" w:rsidP="007456BA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7C1E43" w:rsidRPr="00EA4FA9" w:rsidTr="007456B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43" w:rsidRPr="003B67ED" w:rsidRDefault="007C1E43" w:rsidP="007758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Городская поликлиника № </w:t>
            </w:r>
            <w:r w:rsidR="00775832">
              <w:rPr>
                <w:b/>
                <w:sz w:val="24"/>
                <w:szCs w:val="24"/>
                <w:lang w:val="en-US"/>
              </w:rPr>
              <w:t>3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1E43" w:rsidRPr="00EA4FA9" w:rsidRDefault="007C1E43" w:rsidP="007C1E4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C1E43" w:rsidRPr="00EA4FA9" w:rsidRDefault="007C1E43" w:rsidP="007C1E43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6E10CD" w:rsidRDefault="005A56C9" w:rsidP="005A56C9">
            <w:pPr>
              <w:jc w:val="right"/>
              <w:rPr>
                <w:sz w:val="24"/>
                <w:szCs w:val="24"/>
              </w:rPr>
            </w:pPr>
            <w:r w:rsidRPr="006E10C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465F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E7219E" w:rsidRDefault="005465F8" w:rsidP="005465F8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EA4FA9" w:rsidRDefault="005465F8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6C53F5" w:rsidRDefault="005465F8" w:rsidP="005465F8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AE6D39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D39" w:rsidRPr="00C762EC" w:rsidRDefault="00AE6D39" w:rsidP="005465F8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D39" w:rsidRDefault="00AE6D39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E6D39" w:rsidRPr="006C53F5" w:rsidRDefault="00AE6D39" w:rsidP="005465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3F4AEA" w:rsidRDefault="003F4AEA" w:rsidP="005A56C9">
      <w:pPr>
        <w:jc w:val="center"/>
        <w:rPr>
          <w:sz w:val="24"/>
          <w:szCs w:val="24"/>
        </w:rPr>
      </w:pPr>
    </w:p>
    <w:p w:rsidR="00EA4FA9" w:rsidRPr="001D5C68" w:rsidRDefault="005A56C9" w:rsidP="005A56C9">
      <w:pPr>
        <w:jc w:val="center"/>
        <w:rPr>
          <w:b/>
          <w:sz w:val="24"/>
          <w:szCs w:val="24"/>
        </w:rPr>
      </w:pPr>
      <w:r w:rsidRPr="001D5C68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342F92">
        <w:rPr>
          <w:b/>
          <w:sz w:val="24"/>
          <w:szCs w:val="24"/>
        </w:rPr>
        <w:t>Раздел 1</w:t>
      </w:r>
    </w:p>
    <w:p w:rsidR="00C71192" w:rsidRDefault="00C71192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71192" w:rsidRPr="009113E0" w:rsidTr="00641C7E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C71192" w:rsidRPr="009113E0" w:rsidRDefault="00C71192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192" w:rsidRPr="009113E0" w:rsidRDefault="008F7901" w:rsidP="00893224">
            <w:pPr>
              <w:jc w:val="right"/>
              <w:rPr>
                <w:sz w:val="24"/>
                <w:szCs w:val="24"/>
              </w:rPr>
            </w:pPr>
            <w:r w:rsidRPr="008F790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C71192" w:rsidRPr="00CD7ABF" w:rsidRDefault="00C71192" w:rsidP="002007D5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2007D5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C71192" w:rsidRPr="009113E0" w:rsidTr="00641C7E">
        <w:tc>
          <w:tcPr>
            <w:tcW w:w="15352" w:type="dxa"/>
            <w:gridSpan w:val="3"/>
          </w:tcPr>
          <w:p w:rsidR="00C71192" w:rsidRPr="009113E0" w:rsidRDefault="00C71192" w:rsidP="00641C7E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C71192" w:rsidRPr="007568F0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C71192" w:rsidRPr="007568F0" w:rsidRDefault="00C71192" w:rsidP="00C71192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C71192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A194B" w:rsidRPr="009113E0" w:rsidRDefault="003A194B" w:rsidP="00C71192">
      <w:pPr>
        <w:rPr>
          <w:sz w:val="24"/>
          <w:szCs w:val="24"/>
        </w:rPr>
      </w:pPr>
    </w:p>
    <w:p w:rsidR="00C71192" w:rsidRPr="00EA4FA9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C71192" w:rsidRPr="007A3DE1" w:rsidTr="00641C7E">
        <w:tc>
          <w:tcPr>
            <w:tcW w:w="195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705F1" w:rsidRPr="007A3DE1" w:rsidTr="00641C7E">
        <w:tc>
          <w:tcPr>
            <w:tcW w:w="1951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705F1" w:rsidRDefault="00597A85" w:rsidP="00470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4705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705F1" w:rsidRDefault="00597A85" w:rsidP="00470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705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705F1" w:rsidRDefault="00597A85" w:rsidP="00470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705F1">
              <w:rPr>
                <w:sz w:val="24"/>
                <w:szCs w:val="24"/>
              </w:rPr>
              <w:t xml:space="preserve"> год</w:t>
            </w:r>
          </w:p>
        </w:tc>
      </w:tr>
      <w:tr w:rsidR="004705F1" w:rsidRPr="007A3DE1" w:rsidTr="00641C7E">
        <w:tc>
          <w:tcPr>
            <w:tcW w:w="1951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</w:t>
            </w:r>
            <w:r w:rsidRPr="007A3DE1">
              <w:rPr>
                <w:sz w:val="22"/>
                <w:szCs w:val="22"/>
              </w:rPr>
              <w:lastRenderedPageBreak/>
              <w:t>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код</w:t>
            </w:r>
          </w:p>
        </w:tc>
        <w:tc>
          <w:tcPr>
            <w:tcW w:w="850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</w:tr>
      <w:tr w:rsidR="00C87010" w:rsidRPr="007A3DE1" w:rsidTr="0085396D">
        <w:trPr>
          <w:trHeight w:val="1290"/>
        </w:trPr>
        <w:tc>
          <w:tcPr>
            <w:tcW w:w="1951" w:type="dxa"/>
            <w:vAlign w:val="center"/>
          </w:tcPr>
          <w:p w:rsidR="00C87010" w:rsidRPr="007A3DE1" w:rsidRDefault="00C87010" w:rsidP="00C87010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C87010" w:rsidRDefault="00C87010" w:rsidP="00C87010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C87010" w:rsidRPr="00333F7C" w:rsidRDefault="00C87010" w:rsidP="00C870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87010" w:rsidRPr="00982BA4" w:rsidRDefault="00C87010" w:rsidP="00C870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3260" w:type="dxa"/>
          </w:tcPr>
          <w:p w:rsidR="00C87010" w:rsidRDefault="00C87010" w:rsidP="00C87010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C87010" w:rsidRPr="005D0BFB" w:rsidRDefault="00C87010" w:rsidP="00C870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87010" w:rsidRPr="000F3CDE" w:rsidRDefault="00C87010" w:rsidP="00C87010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C87010" w:rsidRPr="000F3CDE" w:rsidRDefault="00C87010" w:rsidP="00C87010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C87010" w:rsidRPr="000F3CDE" w:rsidRDefault="00C87010" w:rsidP="00C8701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C87010" w:rsidRPr="000F3CDE" w:rsidRDefault="00C87010" w:rsidP="00C8701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C87010" w:rsidRPr="007A3DE1" w:rsidTr="0085396D">
        <w:trPr>
          <w:trHeight w:val="660"/>
        </w:trPr>
        <w:tc>
          <w:tcPr>
            <w:tcW w:w="1951" w:type="dxa"/>
            <w:vAlign w:val="center"/>
          </w:tcPr>
          <w:p w:rsidR="00C87010" w:rsidRPr="007A3DE1" w:rsidRDefault="00C87010" w:rsidP="00C87010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2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C87010" w:rsidRDefault="00C87010" w:rsidP="00C87010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C87010" w:rsidRPr="00333F7C" w:rsidRDefault="00C87010" w:rsidP="00C870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87010" w:rsidRPr="00982BA4" w:rsidRDefault="00C87010" w:rsidP="00C870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3260" w:type="dxa"/>
          </w:tcPr>
          <w:p w:rsidR="00C87010" w:rsidRDefault="00C87010" w:rsidP="00C87010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C87010" w:rsidRDefault="00C87010" w:rsidP="00C870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87010" w:rsidRPr="000F3CDE" w:rsidRDefault="00C87010" w:rsidP="00C87010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C87010" w:rsidRPr="000F3CDE" w:rsidRDefault="00C87010" w:rsidP="00C8701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C87010" w:rsidRDefault="00C87010" w:rsidP="00C8701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C87010" w:rsidRDefault="00C87010" w:rsidP="00C8701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C71192" w:rsidRPr="00EA4FA9" w:rsidRDefault="00C71192" w:rsidP="00C7119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71192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C71192" w:rsidRPr="007A3DE1" w:rsidTr="00641C7E">
        <w:tc>
          <w:tcPr>
            <w:tcW w:w="195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819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705F1" w:rsidRPr="007A3DE1" w:rsidTr="00641C7E">
        <w:tc>
          <w:tcPr>
            <w:tcW w:w="1951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705F1" w:rsidRDefault="00597A85" w:rsidP="00470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4705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4705F1" w:rsidRDefault="00597A85" w:rsidP="00470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705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705F1" w:rsidRDefault="00597A85" w:rsidP="00470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705F1">
              <w:rPr>
                <w:sz w:val="24"/>
                <w:szCs w:val="24"/>
              </w:rPr>
              <w:t xml:space="preserve"> год</w:t>
            </w:r>
          </w:p>
        </w:tc>
      </w:tr>
      <w:tr w:rsidR="00C71192" w:rsidRPr="007A3DE1" w:rsidTr="00641C7E">
        <w:tc>
          <w:tcPr>
            <w:tcW w:w="195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C87010" w:rsidRPr="007A3DE1" w:rsidTr="003F68A5">
        <w:tc>
          <w:tcPr>
            <w:tcW w:w="1951" w:type="dxa"/>
            <w:vAlign w:val="center"/>
          </w:tcPr>
          <w:p w:rsidR="00C87010" w:rsidRPr="007A3DE1" w:rsidRDefault="00C87010" w:rsidP="00C87010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C87010" w:rsidRDefault="00C87010" w:rsidP="00C87010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C87010" w:rsidRPr="00333F7C" w:rsidRDefault="00C87010" w:rsidP="00C870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87010" w:rsidRPr="00982BA4" w:rsidRDefault="00C87010" w:rsidP="00C870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2835" w:type="dxa"/>
            <w:vAlign w:val="center"/>
          </w:tcPr>
          <w:p w:rsidR="00C87010" w:rsidRPr="0019563D" w:rsidRDefault="00C87010" w:rsidP="00C870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C87010" w:rsidRPr="007A3DE1" w:rsidRDefault="00C87010" w:rsidP="00C870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C87010" w:rsidRPr="000F3CDE" w:rsidRDefault="00C87010" w:rsidP="00C87010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C87010" w:rsidRPr="00660B02" w:rsidRDefault="00597A85" w:rsidP="00C87010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2</w:t>
            </w:r>
            <w:r w:rsidRPr="00597A85">
              <w:rPr>
                <w:sz w:val="24"/>
                <w:szCs w:val="22"/>
                <w:lang w:val="en-US"/>
              </w:rPr>
              <w:t>395</w:t>
            </w:r>
          </w:p>
        </w:tc>
        <w:tc>
          <w:tcPr>
            <w:tcW w:w="992" w:type="dxa"/>
            <w:vAlign w:val="center"/>
          </w:tcPr>
          <w:p w:rsidR="00C87010" w:rsidRPr="00A03FFF" w:rsidRDefault="00597A85" w:rsidP="00C87010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2</w:t>
            </w:r>
            <w:r w:rsidRPr="00597A85">
              <w:rPr>
                <w:sz w:val="24"/>
                <w:szCs w:val="22"/>
                <w:lang w:val="en-US"/>
              </w:rPr>
              <w:t>395</w:t>
            </w:r>
          </w:p>
        </w:tc>
        <w:tc>
          <w:tcPr>
            <w:tcW w:w="785" w:type="dxa"/>
            <w:vAlign w:val="center"/>
          </w:tcPr>
          <w:p w:rsidR="00C87010" w:rsidRPr="00FD1125" w:rsidRDefault="00C87010" w:rsidP="00C87010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 </w:t>
            </w:r>
            <w:r w:rsidR="00597A85">
              <w:rPr>
                <w:sz w:val="24"/>
                <w:szCs w:val="22"/>
                <w:lang w:val="en-US"/>
              </w:rPr>
              <w:t>2</w:t>
            </w:r>
            <w:bookmarkStart w:id="0" w:name="_GoBack"/>
            <w:bookmarkEnd w:id="0"/>
            <w:r w:rsidR="00597A85" w:rsidRPr="00597A85">
              <w:rPr>
                <w:sz w:val="24"/>
                <w:szCs w:val="22"/>
                <w:lang w:val="en-US"/>
              </w:rPr>
              <w:t>395</w:t>
            </w:r>
          </w:p>
        </w:tc>
      </w:tr>
      <w:tr w:rsidR="00C87010" w:rsidRPr="007A3DE1" w:rsidTr="003F68A5">
        <w:tc>
          <w:tcPr>
            <w:tcW w:w="1951" w:type="dxa"/>
            <w:vAlign w:val="center"/>
          </w:tcPr>
          <w:p w:rsidR="00C87010" w:rsidRPr="007A3DE1" w:rsidRDefault="00C87010" w:rsidP="00C87010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2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C87010" w:rsidRDefault="00C87010" w:rsidP="00C87010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C87010" w:rsidRPr="00333F7C" w:rsidRDefault="00C87010" w:rsidP="00C870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87010" w:rsidRPr="00982BA4" w:rsidRDefault="00C87010" w:rsidP="00C870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835" w:type="dxa"/>
            <w:vAlign w:val="center"/>
          </w:tcPr>
          <w:p w:rsidR="00C87010" w:rsidRDefault="00C87010" w:rsidP="00C870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лечения</w:t>
            </w:r>
          </w:p>
        </w:tc>
        <w:tc>
          <w:tcPr>
            <w:tcW w:w="1134" w:type="dxa"/>
            <w:vAlign w:val="center"/>
          </w:tcPr>
          <w:p w:rsidR="00C87010" w:rsidRPr="007A3DE1" w:rsidRDefault="00C87010" w:rsidP="00C870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C87010" w:rsidRPr="000F3CDE" w:rsidRDefault="00C87010" w:rsidP="00C87010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C87010" w:rsidRPr="00D6462D" w:rsidRDefault="00D6462D" w:rsidP="00C8701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140</w:t>
            </w:r>
          </w:p>
        </w:tc>
        <w:tc>
          <w:tcPr>
            <w:tcW w:w="992" w:type="dxa"/>
            <w:vAlign w:val="center"/>
          </w:tcPr>
          <w:p w:rsidR="00C87010" w:rsidRPr="00A03FFF" w:rsidRDefault="00D6462D" w:rsidP="00C87010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</w:rPr>
              <w:t>140</w:t>
            </w:r>
          </w:p>
        </w:tc>
        <w:tc>
          <w:tcPr>
            <w:tcW w:w="785" w:type="dxa"/>
            <w:vAlign w:val="center"/>
          </w:tcPr>
          <w:p w:rsidR="00C87010" w:rsidRPr="004772FF" w:rsidRDefault="00D6462D" w:rsidP="00C8701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140</w:t>
            </w:r>
          </w:p>
        </w:tc>
      </w:tr>
    </w:tbl>
    <w:p w:rsidR="00C71192" w:rsidRPr="00EA4FA9" w:rsidRDefault="00C71192" w:rsidP="00C7119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</w:t>
      </w:r>
      <w:r w:rsidR="00973C72">
        <w:rPr>
          <w:sz w:val="24"/>
          <w:szCs w:val="24"/>
        </w:rPr>
        <w:t xml:space="preserve"> 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2E7EF5" w:rsidRPr="0081236B" w:rsidRDefault="002E7EF5" w:rsidP="002E7EF5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E7EF5" w:rsidRPr="0050321B" w:rsidTr="00697ED3">
        <w:trPr>
          <w:trHeight w:val="459"/>
        </w:trPr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E7EF5" w:rsidRPr="0050321B" w:rsidTr="00697ED3"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E7EF5" w:rsidRPr="00845295" w:rsidRDefault="002E7EF5" w:rsidP="002E7EF5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E7EF5" w:rsidRPr="008E5DC6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E7EF5" w:rsidRPr="008E5DC6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E7EF5" w:rsidRPr="008E5DC6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E7EF5" w:rsidRPr="008E5DC6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C9706D" w:rsidRDefault="00C9706D" w:rsidP="006F4CE5">
      <w:pPr>
        <w:jc w:val="center"/>
        <w:rPr>
          <w:b/>
          <w:sz w:val="24"/>
          <w:szCs w:val="24"/>
        </w:rPr>
      </w:pPr>
    </w:p>
    <w:p w:rsidR="00845295" w:rsidRPr="001D5C68" w:rsidRDefault="00845295" w:rsidP="00845295">
      <w:pPr>
        <w:jc w:val="center"/>
        <w:rPr>
          <w:b/>
          <w:sz w:val="24"/>
          <w:szCs w:val="24"/>
        </w:rPr>
      </w:pPr>
      <w:r w:rsidRPr="001D5C68">
        <w:rPr>
          <w:b/>
          <w:sz w:val="24"/>
          <w:szCs w:val="24"/>
        </w:rPr>
        <w:t>Часть 2. Сведения о выполняемых работах</w:t>
      </w:r>
    </w:p>
    <w:p w:rsidR="00AE6D39" w:rsidRDefault="00AE6D39" w:rsidP="00AE6D39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AE6D39" w:rsidRPr="00373DC8" w:rsidRDefault="00AE6D39" w:rsidP="00AE6D39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E6D39" w:rsidRPr="00F737D0" w:rsidTr="000832FC">
        <w:tc>
          <w:tcPr>
            <w:tcW w:w="6345" w:type="dxa"/>
            <w:tcBorders>
              <w:right w:val="single" w:sz="4" w:space="0" w:color="auto"/>
            </w:tcBorders>
          </w:tcPr>
          <w:p w:rsidR="00AE6D39" w:rsidRPr="00F737D0" w:rsidRDefault="00AE6D39" w:rsidP="000832FC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D39" w:rsidRPr="00F737D0" w:rsidRDefault="006D0532" w:rsidP="000832FC">
            <w:pPr>
              <w:jc w:val="right"/>
              <w:rPr>
                <w:sz w:val="22"/>
                <w:szCs w:val="22"/>
              </w:rPr>
            </w:pPr>
            <w:r w:rsidRPr="006D053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E6D39" w:rsidRPr="00F737D0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AE6D39" w:rsidRPr="009113E0" w:rsidTr="000832FC">
        <w:tc>
          <w:tcPr>
            <w:tcW w:w="15352" w:type="dxa"/>
            <w:gridSpan w:val="3"/>
          </w:tcPr>
          <w:p w:rsidR="00AE6D39" w:rsidRPr="009113E0" w:rsidRDefault="00AE6D39" w:rsidP="000832FC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AE6D39" w:rsidRPr="003038C2" w:rsidRDefault="00AE6D39" w:rsidP="00AE6D39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AE6D39" w:rsidRPr="009113E0" w:rsidRDefault="00AE6D39" w:rsidP="00AE6D39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AE6D39" w:rsidRPr="00EA4FA9" w:rsidRDefault="00AE6D39" w:rsidP="00AE6D39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AE6D39" w:rsidRPr="007A3DE1" w:rsidTr="000832FC">
        <w:tc>
          <w:tcPr>
            <w:tcW w:w="1951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E6D39" w:rsidRPr="007A3DE1" w:rsidTr="000832FC">
        <w:tc>
          <w:tcPr>
            <w:tcW w:w="195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E6D39" w:rsidRDefault="00597A85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AE6D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AE6D39" w:rsidRDefault="00597A85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E6D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E6D39" w:rsidRDefault="00597A85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E6D39">
              <w:rPr>
                <w:sz w:val="24"/>
                <w:szCs w:val="24"/>
              </w:rPr>
              <w:t xml:space="preserve"> год</w:t>
            </w:r>
          </w:p>
        </w:tc>
      </w:tr>
      <w:tr w:rsidR="00AE6D39" w:rsidRPr="007A3DE1" w:rsidTr="000832FC">
        <w:tc>
          <w:tcPr>
            <w:tcW w:w="195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</w:tr>
      <w:tr w:rsidR="00AE6D39" w:rsidRPr="007A3DE1" w:rsidTr="000832FC">
        <w:tc>
          <w:tcPr>
            <w:tcW w:w="1951" w:type="dxa"/>
            <w:vAlign w:val="center"/>
          </w:tcPr>
          <w:p w:rsidR="00AE6D39" w:rsidRPr="007A3DE1" w:rsidRDefault="006D0532" w:rsidP="000832FC">
            <w:pPr>
              <w:jc w:val="center"/>
              <w:rPr>
                <w:sz w:val="22"/>
                <w:szCs w:val="22"/>
              </w:rPr>
            </w:pPr>
            <w:r w:rsidRPr="006D0532">
              <w:rPr>
                <w:sz w:val="22"/>
                <w:szCs w:val="22"/>
              </w:rPr>
              <w:t xml:space="preserve">811010.Р.34.1.09610001000 </w:t>
            </w:r>
          </w:p>
        </w:tc>
        <w:tc>
          <w:tcPr>
            <w:tcW w:w="1843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8B5D41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8B5D41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 xml:space="preserve">езаварийная работа инженерных </w:t>
            </w:r>
            <w:r w:rsidRPr="00CB66B5">
              <w:rPr>
                <w:sz w:val="22"/>
                <w:szCs w:val="22"/>
              </w:rPr>
              <w:lastRenderedPageBreak/>
              <w:t>систем и оборудования</w:t>
            </w:r>
          </w:p>
        </w:tc>
        <w:tc>
          <w:tcPr>
            <w:tcW w:w="1559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AE6D39" w:rsidRPr="000F3CDE" w:rsidRDefault="00AE6D39" w:rsidP="000832FC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AE6D39" w:rsidRPr="00EA4FA9" w:rsidRDefault="00AE6D39" w:rsidP="00AE6D3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E6D39" w:rsidRDefault="00AE6D39" w:rsidP="00AE6D3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AE6D39" w:rsidRPr="007A3DE1" w:rsidTr="000832FC">
        <w:tc>
          <w:tcPr>
            <w:tcW w:w="1951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E6D39" w:rsidRPr="007A3DE1" w:rsidTr="000832FC">
        <w:tc>
          <w:tcPr>
            <w:tcW w:w="195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E6D39" w:rsidRDefault="00597A85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AE6D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AE6D39" w:rsidRDefault="00597A85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E6D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E6D39" w:rsidRDefault="00597A85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E6D39">
              <w:rPr>
                <w:sz w:val="24"/>
                <w:szCs w:val="24"/>
              </w:rPr>
              <w:t xml:space="preserve"> год</w:t>
            </w:r>
          </w:p>
        </w:tc>
      </w:tr>
      <w:tr w:rsidR="00AE6D39" w:rsidRPr="007A3DE1" w:rsidTr="000832FC">
        <w:tc>
          <w:tcPr>
            <w:tcW w:w="195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</w:tr>
      <w:tr w:rsidR="00AE6D39" w:rsidRPr="007A3DE1" w:rsidTr="000832FC">
        <w:tc>
          <w:tcPr>
            <w:tcW w:w="1951" w:type="dxa"/>
            <w:vAlign w:val="center"/>
          </w:tcPr>
          <w:p w:rsidR="00AE6D39" w:rsidRPr="007A3DE1" w:rsidRDefault="006D0532" w:rsidP="000832FC">
            <w:pPr>
              <w:jc w:val="center"/>
              <w:rPr>
                <w:sz w:val="22"/>
                <w:szCs w:val="22"/>
              </w:rPr>
            </w:pPr>
            <w:r w:rsidRPr="006D0532">
              <w:rPr>
                <w:sz w:val="22"/>
                <w:szCs w:val="22"/>
              </w:rPr>
              <w:t xml:space="preserve">811010.Р.34.1.09610001000 </w:t>
            </w:r>
          </w:p>
        </w:tc>
        <w:tc>
          <w:tcPr>
            <w:tcW w:w="1843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AE6D39" w:rsidRPr="0075073A" w:rsidRDefault="00AE6D39" w:rsidP="000832FC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AE6D39" w:rsidRDefault="00AE6D39" w:rsidP="00AE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0,60</w:t>
            </w:r>
          </w:p>
        </w:tc>
        <w:tc>
          <w:tcPr>
            <w:tcW w:w="851" w:type="dxa"/>
            <w:vAlign w:val="center"/>
          </w:tcPr>
          <w:p w:rsidR="00AE6D39" w:rsidRDefault="00AE6D39" w:rsidP="00AE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0,60</w:t>
            </w:r>
          </w:p>
        </w:tc>
        <w:tc>
          <w:tcPr>
            <w:tcW w:w="785" w:type="dxa"/>
            <w:vAlign w:val="center"/>
          </w:tcPr>
          <w:p w:rsidR="00AE6D39" w:rsidRDefault="00AE6D39" w:rsidP="00AE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0,60</w:t>
            </w:r>
          </w:p>
        </w:tc>
      </w:tr>
    </w:tbl>
    <w:p w:rsidR="00AE6D39" w:rsidRDefault="00AE6D39" w:rsidP="00AE6D3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E6D39" w:rsidRDefault="00AE6D39" w:rsidP="00AE6D39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AE6D39" w:rsidRPr="0081236B" w:rsidRDefault="00AE6D39" w:rsidP="00AE6D39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AE6D39" w:rsidRPr="00845295" w:rsidRDefault="00AE6D39" w:rsidP="00AE6D39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AE6D39" w:rsidRDefault="00AE6D39" w:rsidP="00AE6D39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E6D39" w:rsidRPr="0050321B" w:rsidTr="000832FC">
        <w:trPr>
          <w:trHeight w:val="459"/>
        </w:trPr>
        <w:tc>
          <w:tcPr>
            <w:tcW w:w="2376" w:type="dxa"/>
            <w:vAlign w:val="center"/>
          </w:tcPr>
          <w:p w:rsidR="00AE6D39" w:rsidRPr="0050321B" w:rsidRDefault="00AE6D39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AE6D39" w:rsidRPr="0050321B" w:rsidRDefault="00AE6D39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AE6D39" w:rsidRPr="0050321B" w:rsidRDefault="00AE6D39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AE6D39" w:rsidRPr="0050321B" w:rsidRDefault="00AE6D39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AE6D39" w:rsidRPr="0050321B" w:rsidRDefault="00AE6D39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AE6D39" w:rsidRPr="0050321B" w:rsidTr="000832FC">
        <w:tc>
          <w:tcPr>
            <w:tcW w:w="2376" w:type="dxa"/>
            <w:vAlign w:val="center"/>
          </w:tcPr>
          <w:p w:rsidR="00AE6D39" w:rsidRPr="0050321B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AE6D39" w:rsidRPr="0050321B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AE6D39" w:rsidRPr="0075073A" w:rsidRDefault="00AE6D39" w:rsidP="000832FC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AE6D39" w:rsidRPr="0050321B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AE6D39" w:rsidRPr="0050321B" w:rsidRDefault="00AE6D39" w:rsidP="000832FC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AE6D39" w:rsidRPr="0050321B" w:rsidTr="000832FC">
        <w:tc>
          <w:tcPr>
            <w:tcW w:w="2376" w:type="dxa"/>
            <w:vAlign w:val="center"/>
          </w:tcPr>
          <w:p w:rsidR="00AE6D39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AE6D39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AE6D39" w:rsidRDefault="00AE6D39" w:rsidP="000832FC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AE6D39" w:rsidRPr="0075073A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AE6D39" w:rsidRPr="0075073A" w:rsidRDefault="00AE6D39" w:rsidP="000832FC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AE6D39" w:rsidRPr="0050321B" w:rsidTr="000832FC">
        <w:tc>
          <w:tcPr>
            <w:tcW w:w="2376" w:type="dxa"/>
            <w:vAlign w:val="center"/>
          </w:tcPr>
          <w:p w:rsidR="00AE6D39" w:rsidRPr="0050321B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E6D39" w:rsidRPr="0050321B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E6D39" w:rsidRPr="0075073A" w:rsidRDefault="00AE6D39" w:rsidP="000832FC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AE6D39" w:rsidRPr="0050321B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AE6D39" w:rsidRPr="0050321B" w:rsidRDefault="00AE6D39" w:rsidP="000832FC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AE6D39" w:rsidRPr="0050321B" w:rsidTr="000832FC">
        <w:tc>
          <w:tcPr>
            <w:tcW w:w="2376" w:type="dxa"/>
            <w:vAlign w:val="center"/>
          </w:tcPr>
          <w:p w:rsidR="00AE6D39" w:rsidRDefault="00AE6D39" w:rsidP="000832F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AE6D39" w:rsidRDefault="00AE6D39" w:rsidP="000832F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E6D39" w:rsidRDefault="00AE6D39" w:rsidP="000832F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AE6D39" w:rsidRDefault="00AE6D39" w:rsidP="000832F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AE6D39" w:rsidRPr="009548DA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</w:tr>
    </w:tbl>
    <w:p w:rsidR="00AE6D39" w:rsidRPr="00845295" w:rsidRDefault="00AE6D39" w:rsidP="00AE6D39">
      <w:pPr>
        <w:rPr>
          <w:sz w:val="24"/>
          <w:szCs w:val="24"/>
        </w:rPr>
      </w:pPr>
    </w:p>
    <w:p w:rsidR="00AE6D39" w:rsidRDefault="00AE6D39" w:rsidP="00AE6D39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AE6D39" w:rsidRPr="008E5DC6" w:rsidTr="000832FC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8E5DC6" w:rsidRDefault="00AE6D39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AE6D39" w:rsidRPr="008E5DC6" w:rsidTr="000832FC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8E5DC6" w:rsidRDefault="00AE6D39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AE6D39" w:rsidRPr="008E5DC6" w:rsidTr="000832FC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E6D39" w:rsidRPr="008E5DC6" w:rsidRDefault="00AE6D39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AE6D39" w:rsidRPr="008E5DC6" w:rsidTr="000832FC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E6D39" w:rsidRPr="008E5DC6" w:rsidRDefault="00AE6D39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AE6D39" w:rsidRDefault="00AE6D39" w:rsidP="00AE6D39"/>
    <w:p w:rsidR="000832FC" w:rsidRDefault="000832FC" w:rsidP="000832FC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0832FC" w:rsidRPr="00373DC8" w:rsidRDefault="000832FC" w:rsidP="000832FC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832FC" w:rsidRPr="00F737D0" w:rsidTr="000832FC">
        <w:tc>
          <w:tcPr>
            <w:tcW w:w="6345" w:type="dxa"/>
            <w:tcBorders>
              <w:right w:val="single" w:sz="4" w:space="0" w:color="auto"/>
            </w:tcBorders>
          </w:tcPr>
          <w:p w:rsidR="000832FC" w:rsidRPr="00F737D0" w:rsidRDefault="000832FC" w:rsidP="000832FC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32FC" w:rsidRPr="00F737D0" w:rsidRDefault="000832FC" w:rsidP="000832FC">
            <w:pPr>
              <w:jc w:val="right"/>
              <w:rPr>
                <w:sz w:val="22"/>
                <w:szCs w:val="22"/>
              </w:rPr>
            </w:pPr>
            <w:r w:rsidRPr="006D053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832FC" w:rsidRPr="00F737D0" w:rsidRDefault="000832FC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06.034.1</w:t>
            </w:r>
          </w:p>
        </w:tc>
      </w:tr>
      <w:tr w:rsidR="000832FC" w:rsidRPr="009113E0" w:rsidTr="000832FC">
        <w:tc>
          <w:tcPr>
            <w:tcW w:w="15352" w:type="dxa"/>
            <w:gridSpan w:val="3"/>
          </w:tcPr>
          <w:p w:rsidR="000832FC" w:rsidRPr="000832FC" w:rsidRDefault="000832FC" w:rsidP="000832F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Осуществление записи на прием к врачу с использованием единого номера </w:t>
            </w:r>
            <w:r>
              <w:rPr>
                <w:b/>
                <w:sz w:val="24"/>
                <w:szCs w:val="24"/>
                <w:lang w:val="en-US"/>
              </w:rPr>
              <w:t>Call</w:t>
            </w:r>
            <w:r w:rsidRPr="000832FC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центра</w:t>
            </w:r>
          </w:p>
        </w:tc>
      </w:tr>
    </w:tbl>
    <w:p w:rsidR="000832FC" w:rsidRPr="003038C2" w:rsidRDefault="000832FC" w:rsidP="000832FC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Физические</w:t>
      </w:r>
      <w:r w:rsidRPr="003038C2">
        <w:rPr>
          <w:b/>
          <w:sz w:val="24"/>
          <w:szCs w:val="24"/>
        </w:rPr>
        <w:t xml:space="preserve"> лица</w:t>
      </w:r>
    </w:p>
    <w:p w:rsidR="000832FC" w:rsidRPr="009113E0" w:rsidRDefault="000832FC" w:rsidP="000832FC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832FC" w:rsidRPr="00EA4FA9" w:rsidRDefault="000832FC" w:rsidP="000832FC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832FC" w:rsidRPr="007A3DE1" w:rsidTr="000832FC">
        <w:tc>
          <w:tcPr>
            <w:tcW w:w="1951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832FC" w:rsidRPr="007A3DE1" w:rsidTr="000832FC">
        <w:tc>
          <w:tcPr>
            <w:tcW w:w="195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832FC" w:rsidRDefault="00597A85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0832F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832FC" w:rsidRDefault="00597A85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832F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832FC" w:rsidRDefault="00597A85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832FC">
              <w:rPr>
                <w:sz w:val="24"/>
                <w:szCs w:val="24"/>
              </w:rPr>
              <w:t xml:space="preserve"> год</w:t>
            </w:r>
          </w:p>
        </w:tc>
      </w:tr>
      <w:tr w:rsidR="000832FC" w:rsidRPr="007A3DE1" w:rsidTr="000832FC">
        <w:tc>
          <w:tcPr>
            <w:tcW w:w="195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</w:tr>
      <w:tr w:rsidR="000832FC" w:rsidRPr="007A3DE1" w:rsidTr="000832FC">
        <w:tc>
          <w:tcPr>
            <w:tcW w:w="1951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6D0532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22</w:t>
            </w:r>
            <w:r w:rsidRPr="006D053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  <w:r w:rsidRPr="006D0532">
              <w:rPr>
                <w:sz w:val="22"/>
                <w:szCs w:val="22"/>
              </w:rPr>
              <w:t>0.Р.34.1.0</w:t>
            </w:r>
            <w:r>
              <w:rPr>
                <w:sz w:val="22"/>
                <w:szCs w:val="22"/>
              </w:rPr>
              <w:t>24</w:t>
            </w:r>
            <w:r w:rsidRPr="006D0532">
              <w:rPr>
                <w:sz w:val="22"/>
                <w:szCs w:val="22"/>
              </w:rPr>
              <w:t>1000</w:t>
            </w:r>
            <w:r>
              <w:rPr>
                <w:sz w:val="22"/>
                <w:szCs w:val="22"/>
              </w:rPr>
              <w:t>2</w:t>
            </w:r>
            <w:r w:rsidRPr="006D0532">
              <w:rPr>
                <w:sz w:val="22"/>
                <w:szCs w:val="22"/>
              </w:rPr>
              <w:t xml:space="preserve">000 </w:t>
            </w:r>
          </w:p>
        </w:tc>
        <w:tc>
          <w:tcPr>
            <w:tcW w:w="1843" w:type="dxa"/>
            <w:vAlign w:val="center"/>
          </w:tcPr>
          <w:p w:rsidR="000832FC" w:rsidRPr="000832FC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Прием заявки на предоставления медицинских услуг</w:t>
            </w:r>
            <w:r w:rsidR="000832F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 единому номеру</w:t>
            </w:r>
            <w:r w:rsidR="000832FC">
              <w:rPr>
                <w:sz w:val="22"/>
                <w:szCs w:val="22"/>
              </w:rPr>
              <w:t xml:space="preserve"> телефона </w:t>
            </w:r>
            <w:r w:rsidR="000832FC">
              <w:rPr>
                <w:sz w:val="22"/>
                <w:szCs w:val="22"/>
                <w:lang w:val="en-US"/>
              </w:rPr>
              <w:t>Call</w:t>
            </w:r>
            <w:r w:rsidR="000832FC" w:rsidRPr="000832FC">
              <w:rPr>
                <w:sz w:val="22"/>
                <w:szCs w:val="22"/>
              </w:rPr>
              <w:t>-</w:t>
            </w:r>
            <w:r w:rsidR="000832FC">
              <w:rPr>
                <w:sz w:val="22"/>
                <w:szCs w:val="22"/>
              </w:rPr>
              <w:t>центра</w:t>
            </w:r>
            <w:r>
              <w:rPr>
                <w:sz w:val="22"/>
                <w:szCs w:val="22"/>
              </w:rPr>
              <w:t xml:space="preserve"> и осуществление записи на прием к врачу в РМИС</w:t>
            </w:r>
          </w:p>
        </w:tc>
        <w:tc>
          <w:tcPr>
            <w:tcW w:w="1701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устной форме по единому номеру телефона </w:t>
            </w:r>
            <w:r>
              <w:rPr>
                <w:sz w:val="22"/>
                <w:szCs w:val="22"/>
                <w:lang w:val="en-US"/>
              </w:rPr>
              <w:t>Call</w:t>
            </w:r>
            <w:r w:rsidRPr="000832F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центра</w:t>
            </w:r>
          </w:p>
        </w:tc>
        <w:tc>
          <w:tcPr>
            <w:tcW w:w="3402" w:type="dxa"/>
            <w:vAlign w:val="center"/>
          </w:tcPr>
          <w:p w:rsidR="000832FC" w:rsidRPr="007A3DE1" w:rsidRDefault="003D0EE7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установленным треб</w:t>
            </w:r>
            <w:r w:rsidR="000832FC">
              <w:rPr>
                <w:sz w:val="22"/>
                <w:szCs w:val="22"/>
              </w:rPr>
              <w:t>ованиям</w:t>
            </w:r>
          </w:p>
        </w:tc>
        <w:tc>
          <w:tcPr>
            <w:tcW w:w="1559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0832FC" w:rsidRPr="000F3CDE" w:rsidRDefault="000832FC" w:rsidP="000832FC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0832FC" w:rsidRPr="00EA4FA9" w:rsidRDefault="000832FC" w:rsidP="000832F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832FC" w:rsidRDefault="000832FC" w:rsidP="000832FC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2693"/>
        <w:gridCol w:w="1559"/>
        <w:gridCol w:w="851"/>
        <w:gridCol w:w="992"/>
        <w:gridCol w:w="992"/>
        <w:gridCol w:w="1069"/>
      </w:tblGrid>
      <w:tr w:rsidR="000832FC" w:rsidRPr="007A3DE1" w:rsidTr="003D0EE7">
        <w:tc>
          <w:tcPr>
            <w:tcW w:w="1951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103" w:type="dxa"/>
            <w:gridSpan w:val="3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3053" w:type="dxa"/>
            <w:gridSpan w:val="3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832FC" w:rsidRPr="007A3DE1" w:rsidTr="003D0EE7">
        <w:tc>
          <w:tcPr>
            <w:tcW w:w="195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410" w:type="dxa"/>
            <w:gridSpan w:val="2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0832FC" w:rsidRDefault="00597A85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0832F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0832FC" w:rsidRDefault="00597A85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832F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69" w:type="dxa"/>
            <w:vMerge w:val="restart"/>
            <w:vAlign w:val="center"/>
          </w:tcPr>
          <w:p w:rsidR="000832FC" w:rsidRDefault="00597A85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832FC">
              <w:rPr>
                <w:sz w:val="24"/>
                <w:szCs w:val="24"/>
              </w:rPr>
              <w:t xml:space="preserve"> год</w:t>
            </w:r>
          </w:p>
        </w:tc>
      </w:tr>
      <w:tr w:rsidR="000832FC" w:rsidRPr="007A3DE1" w:rsidTr="003D0EE7">
        <w:tc>
          <w:tcPr>
            <w:tcW w:w="195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</w:tr>
      <w:tr w:rsidR="003D0EE7" w:rsidRPr="007A3DE1" w:rsidTr="003D0EE7">
        <w:tc>
          <w:tcPr>
            <w:tcW w:w="1951" w:type="dxa"/>
            <w:vAlign w:val="center"/>
          </w:tcPr>
          <w:p w:rsidR="003D0EE7" w:rsidRPr="007A3DE1" w:rsidRDefault="003D0EE7" w:rsidP="003D0EE7">
            <w:pPr>
              <w:jc w:val="center"/>
              <w:rPr>
                <w:sz w:val="22"/>
                <w:szCs w:val="22"/>
              </w:rPr>
            </w:pPr>
            <w:r w:rsidRPr="006D0532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22</w:t>
            </w:r>
            <w:r w:rsidRPr="006D053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  <w:r w:rsidRPr="006D0532">
              <w:rPr>
                <w:sz w:val="22"/>
                <w:szCs w:val="22"/>
              </w:rPr>
              <w:t>0.Р.34.1.0</w:t>
            </w:r>
            <w:r>
              <w:rPr>
                <w:sz w:val="22"/>
                <w:szCs w:val="22"/>
              </w:rPr>
              <w:t>24</w:t>
            </w:r>
            <w:r w:rsidRPr="006D0532">
              <w:rPr>
                <w:sz w:val="22"/>
                <w:szCs w:val="22"/>
              </w:rPr>
              <w:t>1000</w:t>
            </w:r>
            <w:r>
              <w:rPr>
                <w:sz w:val="22"/>
                <w:szCs w:val="22"/>
              </w:rPr>
              <w:t>2</w:t>
            </w:r>
            <w:r w:rsidRPr="006D0532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3D0EE7" w:rsidRPr="000832FC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Прием заявки на предоставления медицинских услуг по единому номеру телефона </w:t>
            </w:r>
            <w:r>
              <w:rPr>
                <w:sz w:val="22"/>
                <w:szCs w:val="22"/>
                <w:lang w:val="en-US"/>
              </w:rPr>
              <w:t>Call</w:t>
            </w:r>
            <w:r w:rsidRPr="000832F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центра и осуществление записи на прием к врачу в РМИС</w:t>
            </w:r>
          </w:p>
        </w:tc>
        <w:tc>
          <w:tcPr>
            <w:tcW w:w="1701" w:type="dxa"/>
            <w:vAlign w:val="center"/>
          </w:tcPr>
          <w:p w:rsidR="003D0EE7" w:rsidRPr="007A3DE1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D0EE7" w:rsidRPr="007A3DE1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устной форме по единому номеру телефона </w:t>
            </w:r>
            <w:r>
              <w:rPr>
                <w:sz w:val="22"/>
                <w:szCs w:val="22"/>
                <w:lang w:val="en-US"/>
              </w:rPr>
              <w:t>Call</w:t>
            </w:r>
            <w:r w:rsidRPr="000832F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центра</w:t>
            </w:r>
          </w:p>
        </w:tc>
        <w:tc>
          <w:tcPr>
            <w:tcW w:w="2693" w:type="dxa"/>
            <w:vAlign w:val="center"/>
          </w:tcPr>
          <w:p w:rsidR="003D0EE7" w:rsidRPr="007A3DE1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обращений</w:t>
            </w:r>
          </w:p>
        </w:tc>
        <w:tc>
          <w:tcPr>
            <w:tcW w:w="1559" w:type="dxa"/>
            <w:vAlign w:val="center"/>
          </w:tcPr>
          <w:p w:rsidR="003D0EE7" w:rsidRPr="007A3DE1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D0EE7" w:rsidRPr="0075073A" w:rsidRDefault="003D0EE7" w:rsidP="003D0EE7">
            <w:pPr>
              <w:jc w:val="center"/>
              <w:rPr>
                <w:sz w:val="16"/>
                <w:szCs w:val="22"/>
                <w:lang w:val="en-US"/>
              </w:rPr>
            </w:pPr>
            <w:r w:rsidRPr="003D0EE7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3D0EE7" w:rsidRDefault="00B61686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  <w:r w:rsidR="003D0EE7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vAlign w:val="center"/>
          </w:tcPr>
          <w:p w:rsidR="003D0EE7" w:rsidRDefault="00B61686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  <w:r w:rsidR="003D0EE7">
              <w:rPr>
                <w:sz w:val="22"/>
                <w:szCs w:val="22"/>
              </w:rPr>
              <w:t>000</w:t>
            </w:r>
          </w:p>
        </w:tc>
        <w:tc>
          <w:tcPr>
            <w:tcW w:w="1069" w:type="dxa"/>
            <w:vAlign w:val="center"/>
          </w:tcPr>
          <w:p w:rsidR="003D0EE7" w:rsidRDefault="00B61686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3D0EE7">
              <w:rPr>
                <w:sz w:val="22"/>
                <w:szCs w:val="22"/>
              </w:rPr>
              <w:t>0000</w:t>
            </w:r>
          </w:p>
        </w:tc>
      </w:tr>
    </w:tbl>
    <w:p w:rsidR="000832FC" w:rsidRDefault="000832FC" w:rsidP="000832F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832FC" w:rsidRDefault="000832FC" w:rsidP="000832FC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832FC" w:rsidRPr="0081236B" w:rsidRDefault="000832FC" w:rsidP="000832FC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832FC" w:rsidRPr="00845295" w:rsidRDefault="000832FC" w:rsidP="000832FC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0832FC" w:rsidRDefault="000832FC" w:rsidP="000832FC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969"/>
        <w:gridCol w:w="1560"/>
        <w:gridCol w:w="1417"/>
        <w:gridCol w:w="6030"/>
      </w:tblGrid>
      <w:tr w:rsidR="000832FC" w:rsidRPr="0050321B" w:rsidTr="003D0EE7">
        <w:trPr>
          <w:trHeight w:val="459"/>
        </w:trPr>
        <w:tc>
          <w:tcPr>
            <w:tcW w:w="2376" w:type="dxa"/>
            <w:vAlign w:val="center"/>
          </w:tcPr>
          <w:p w:rsidR="000832FC" w:rsidRPr="0050321B" w:rsidRDefault="000832FC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969" w:type="dxa"/>
            <w:vAlign w:val="center"/>
          </w:tcPr>
          <w:p w:rsidR="000832FC" w:rsidRPr="0050321B" w:rsidRDefault="000832FC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560" w:type="dxa"/>
            <w:vAlign w:val="center"/>
          </w:tcPr>
          <w:p w:rsidR="000832FC" w:rsidRPr="0050321B" w:rsidRDefault="000832FC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832FC" w:rsidRPr="0050321B" w:rsidRDefault="000832FC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832FC" w:rsidRPr="0050321B" w:rsidRDefault="000832FC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D0EE7" w:rsidRPr="0050321B" w:rsidTr="003D0EE7">
        <w:tc>
          <w:tcPr>
            <w:tcW w:w="2376" w:type="dxa"/>
            <w:vAlign w:val="center"/>
          </w:tcPr>
          <w:p w:rsidR="003D0EE7" w:rsidRPr="0050321B" w:rsidRDefault="003D0EE7" w:rsidP="003D0EE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969" w:type="dxa"/>
            <w:vAlign w:val="center"/>
          </w:tcPr>
          <w:p w:rsidR="003D0EE7" w:rsidRPr="0050321B" w:rsidRDefault="003D0EE7" w:rsidP="003D0EE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560" w:type="dxa"/>
            <w:vAlign w:val="center"/>
          </w:tcPr>
          <w:p w:rsidR="003D0EE7" w:rsidRPr="0050321B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D0EE7" w:rsidRPr="0050321B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3D0EE7" w:rsidRPr="0050321B" w:rsidRDefault="003D0EE7" w:rsidP="003D0EE7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 xml:space="preserve">Об </w:t>
            </w:r>
            <w:r>
              <w:rPr>
                <w:sz w:val="22"/>
                <w:szCs w:val="22"/>
              </w:rPr>
              <w:t>утверждении государственной программы Российской Федерации</w:t>
            </w:r>
          </w:p>
        </w:tc>
      </w:tr>
      <w:tr w:rsidR="000832FC" w:rsidRPr="0050321B" w:rsidTr="003D0EE7">
        <w:tc>
          <w:tcPr>
            <w:tcW w:w="2376" w:type="dxa"/>
            <w:vAlign w:val="center"/>
          </w:tcPr>
          <w:p w:rsidR="000832FC" w:rsidRDefault="003D0EE7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969" w:type="dxa"/>
            <w:vAlign w:val="center"/>
          </w:tcPr>
          <w:p w:rsidR="000832FC" w:rsidRDefault="003D0EE7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Правительство Российской Федерации</w:t>
            </w:r>
            <w:r w:rsidR="000832FC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560" w:type="dxa"/>
            <w:vAlign w:val="center"/>
          </w:tcPr>
          <w:p w:rsidR="000832FC" w:rsidRDefault="003D0EE7" w:rsidP="00543A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26</w:t>
            </w:r>
            <w:r w:rsidR="000832FC"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</w:rPr>
              <w:t>2</w:t>
            </w:r>
            <w:r w:rsidR="000832F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2017</w:t>
            </w:r>
          </w:p>
        </w:tc>
        <w:tc>
          <w:tcPr>
            <w:tcW w:w="1417" w:type="dxa"/>
            <w:vAlign w:val="center"/>
          </w:tcPr>
          <w:p w:rsidR="000832FC" w:rsidRPr="003D0EE7" w:rsidRDefault="003D0EE7" w:rsidP="00A06E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1640</w:t>
            </w:r>
          </w:p>
        </w:tc>
        <w:tc>
          <w:tcPr>
            <w:tcW w:w="6030" w:type="dxa"/>
            <w:vAlign w:val="center"/>
          </w:tcPr>
          <w:p w:rsidR="000832FC" w:rsidRPr="0075073A" w:rsidRDefault="000832FC" w:rsidP="000832FC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543A2C" w:rsidRPr="0050321B" w:rsidTr="003D0EE7">
        <w:tc>
          <w:tcPr>
            <w:tcW w:w="2376" w:type="dxa"/>
            <w:vAlign w:val="center"/>
          </w:tcPr>
          <w:p w:rsidR="00543A2C" w:rsidRDefault="00543A2C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Приказ</w:t>
            </w:r>
          </w:p>
        </w:tc>
        <w:tc>
          <w:tcPr>
            <w:tcW w:w="3969" w:type="dxa"/>
            <w:vAlign w:val="center"/>
          </w:tcPr>
          <w:p w:rsidR="00543A2C" w:rsidRDefault="00543A2C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Российской Федерации</w:t>
            </w:r>
          </w:p>
        </w:tc>
        <w:tc>
          <w:tcPr>
            <w:tcW w:w="1560" w:type="dxa"/>
            <w:vAlign w:val="center"/>
          </w:tcPr>
          <w:p w:rsidR="00543A2C" w:rsidRDefault="00543A2C" w:rsidP="00543A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29.03.2019</w:t>
            </w:r>
          </w:p>
        </w:tc>
        <w:tc>
          <w:tcPr>
            <w:tcW w:w="1417" w:type="dxa"/>
            <w:vAlign w:val="center"/>
          </w:tcPr>
          <w:p w:rsidR="00543A2C" w:rsidRDefault="00543A2C" w:rsidP="00A06E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6030" w:type="dxa"/>
            <w:vAlign w:val="center"/>
          </w:tcPr>
          <w:p w:rsidR="00543A2C" w:rsidRPr="0075073A" w:rsidRDefault="00543A2C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 утверждении методик расчета и сбора показателей федерального проекта «Развитие системы оказания первичной медико-санитарной помощи», входящую в национальный проект «Здравоохранение»</w:t>
            </w:r>
          </w:p>
        </w:tc>
      </w:tr>
      <w:tr w:rsidR="000832FC" w:rsidRPr="0050321B" w:rsidTr="003D0EE7">
        <w:tc>
          <w:tcPr>
            <w:tcW w:w="2376" w:type="dxa"/>
            <w:vAlign w:val="center"/>
          </w:tcPr>
          <w:p w:rsidR="000832FC" w:rsidRPr="0050321B" w:rsidRDefault="000832FC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969" w:type="dxa"/>
            <w:vAlign w:val="center"/>
          </w:tcPr>
          <w:p w:rsidR="000832FC" w:rsidRPr="0050321B" w:rsidRDefault="000832FC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560" w:type="dxa"/>
            <w:vAlign w:val="center"/>
          </w:tcPr>
          <w:p w:rsidR="000832FC" w:rsidRPr="0075073A" w:rsidRDefault="000832FC" w:rsidP="00543A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0832FC" w:rsidRPr="0050321B" w:rsidRDefault="000832FC" w:rsidP="00A06E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0832FC" w:rsidRPr="0050321B" w:rsidRDefault="000832FC" w:rsidP="000832FC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0832FC" w:rsidRPr="00845295" w:rsidRDefault="000832FC" w:rsidP="000832FC">
      <w:pPr>
        <w:rPr>
          <w:sz w:val="24"/>
          <w:szCs w:val="24"/>
        </w:rPr>
      </w:pPr>
    </w:p>
    <w:p w:rsidR="000832FC" w:rsidRDefault="000832FC" w:rsidP="000832FC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0832FC" w:rsidRPr="008E5DC6" w:rsidTr="000832FC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8E5DC6" w:rsidRDefault="000832FC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0832FC" w:rsidRPr="008E5DC6" w:rsidTr="000832FC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8E5DC6" w:rsidRDefault="000832FC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832FC" w:rsidRPr="008E5DC6" w:rsidTr="000832FC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832FC" w:rsidRPr="008E5DC6" w:rsidRDefault="000832FC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0832FC" w:rsidRPr="008E5DC6" w:rsidTr="000832FC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832FC" w:rsidRPr="008E5DC6" w:rsidRDefault="000832FC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186AF7" w:rsidRDefault="00186AF7" w:rsidP="00BC1206">
      <w:pPr>
        <w:jc w:val="center"/>
        <w:rPr>
          <w:sz w:val="24"/>
          <w:szCs w:val="24"/>
        </w:rPr>
      </w:pPr>
    </w:p>
    <w:p w:rsidR="00BC1206" w:rsidRPr="001D5C68" w:rsidRDefault="00BC1206" w:rsidP="00BC1206">
      <w:pPr>
        <w:jc w:val="center"/>
        <w:rPr>
          <w:b/>
          <w:sz w:val="24"/>
          <w:szCs w:val="24"/>
        </w:rPr>
      </w:pPr>
      <w:r w:rsidRPr="001D5C68">
        <w:rPr>
          <w:b/>
          <w:sz w:val="24"/>
          <w:szCs w:val="24"/>
        </w:rPr>
        <w:t>Часть 3. Прочие сведения о государственном задании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641C7E" w:rsidRDefault="00641C7E" w:rsidP="00641C7E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641C7E" w:rsidRDefault="00641C7E" w:rsidP="00641C7E">
      <w:pPr>
        <w:rPr>
          <w:sz w:val="24"/>
          <w:szCs w:val="24"/>
        </w:rPr>
      </w:pPr>
    </w:p>
    <w:p w:rsidR="00641C7E" w:rsidRPr="00236C39" w:rsidRDefault="00641C7E" w:rsidP="00641C7E">
      <w:pPr>
        <w:jc w:val="center"/>
        <w:rPr>
          <w:b/>
        </w:rPr>
      </w:pPr>
      <w:r w:rsidRPr="00236C39">
        <w:rPr>
          <w:b/>
        </w:rPr>
        <w:t>Форма отчета о выполнении гос</w:t>
      </w:r>
      <w:r w:rsidR="000E29D5">
        <w:rPr>
          <w:b/>
        </w:rPr>
        <w:t xml:space="preserve">ударственного задания на </w:t>
      </w:r>
      <w:r w:rsidR="00597A85">
        <w:rPr>
          <w:b/>
        </w:rPr>
        <w:t>2022</w:t>
      </w:r>
      <w:r w:rsidRPr="00236C39">
        <w:rPr>
          <w:b/>
        </w:rPr>
        <w:t xml:space="preserve"> год и на плановый период </w:t>
      </w:r>
      <w:r w:rsidR="00597A85">
        <w:rPr>
          <w:b/>
        </w:rPr>
        <w:t>2023</w:t>
      </w:r>
      <w:r w:rsidRPr="00236C39">
        <w:rPr>
          <w:b/>
        </w:rPr>
        <w:t xml:space="preserve"> и </w:t>
      </w:r>
      <w:r w:rsidR="00597A85">
        <w:rPr>
          <w:b/>
        </w:rPr>
        <w:t>2024</w:t>
      </w:r>
      <w:r w:rsidRPr="00236C39">
        <w:rPr>
          <w:b/>
        </w:rPr>
        <w:t xml:space="preserve"> годов</w:t>
      </w:r>
    </w:p>
    <w:p w:rsidR="00641C7E" w:rsidRPr="000D4344" w:rsidRDefault="00641C7E" w:rsidP="00641C7E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41C7E" w:rsidRPr="00EA4FA9" w:rsidTr="00641C7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</w:tbl>
    <w:p w:rsidR="00641C7E" w:rsidRDefault="00641C7E" w:rsidP="00641C7E">
      <w:pPr>
        <w:jc w:val="center"/>
        <w:rPr>
          <w:sz w:val="24"/>
          <w:szCs w:val="24"/>
        </w:rPr>
      </w:pPr>
    </w:p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641C7E" w:rsidRDefault="00641C7E" w:rsidP="00641C7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Default="00641C7E" w:rsidP="00641C7E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641C7E" w:rsidRPr="009113E0" w:rsidRDefault="00641C7E" w:rsidP="00641C7E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41C7E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641C7E" w:rsidRDefault="00641C7E" w:rsidP="00641C7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641C7E" w:rsidP="00641C7E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41C7E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511A96" w:rsidRDefault="00641C7E" w:rsidP="00641C7E">
      <w:pPr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sectPr w:rsidR="00641C7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2FC" w:rsidRDefault="000832FC" w:rsidP="001648F4">
      <w:r>
        <w:separator/>
      </w:r>
    </w:p>
  </w:endnote>
  <w:endnote w:type="continuationSeparator" w:id="0">
    <w:p w:rsidR="000832FC" w:rsidRDefault="000832FC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2FC" w:rsidRDefault="000832FC" w:rsidP="001648F4">
      <w:r>
        <w:separator/>
      </w:r>
    </w:p>
  </w:footnote>
  <w:footnote w:type="continuationSeparator" w:id="0">
    <w:p w:rsidR="000832FC" w:rsidRDefault="000832FC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0832FC" w:rsidRDefault="000832F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7A85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36"/>
    <w:rsid w:val="000832FC"/>
    <w:rsid w:val="00083D3A"/>
    <w:rsid w:val="0008425F"/>
    <w:rsid w:val="00086803"/>
    <w:rsid w:val="00090844"/>
    <w:rsid w:val="00093FCD"/>
    <w:rsid w:val="00094B1E"/>
    <w:rsid w:val="000A2C20"/>
    <w:rsid w:val="000A3E09"/>
    <w:rsid w:val="000A669E"/>
    <w:rsid w:val="000A73C5"/>
    <w:rsid w:val="000B0825"/>
    <w:rsid w:val="000B1870"/>
    <w:rsid w:val="000B6237"/>
    <w:rsid w:val="000C09E0"/>
    <w:rsid w:val="000C2E83"/>
    <w:rsid w:val="000C3AC2"/>
    <w:rsid w:val="000D00B6"/>
    <w:rsid w:val="000D5C8A"/>
    <w:rsid w:val="000E12E2"/>
    <w:rsid w:val="000E29D5"/>
    <w:rsid w:val="000E3B28"/>
    <w:rsid w:val="000E3C01"/>
    <w:rsid w:val="000E5551"/>
    <w:rsid w:val="000E5BED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977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B2A99"/>
    <w:rsid w:val="001C405A"/>
    <w:rsid w:val="001C40A4"/>
    <w:rsid w:val="001C44C1"/>
    <w:rsid w:val="001C470A"/>
    <w:rsid w:val="001C6E09"/>
    <w:rsid w:val="001D2BBD"/>
    <w:rsid w:val="001D2E49"/>
    <w:rsid w:val="001D383F"/>
    <w:rsid w:val="001D5C68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07D5"/>
    <w:rsid w:val="0020397F"/>
    <w:rsid w:val="002041A3"/>
    <w:rsid w:val="00205E42"/>
    <w:rsid w:val="00206C0A"/>
    <w:rsid w:val="00212CE2"/>
    <w:rsid w:val="00215296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051"/>
    <w:rsid w:val="002D2B71"/>
    <w:rsid w:val="002D47BE"/>
    <w:rsid w:val="002D7F17"/>
    <w:rsid w:val="002E0BD6"/>
    <w:rsid w:val="002E4934"/>
    <w:rsid w:val="002E52A5"/>
    <w:rsid w:val="002E5CAD"/>
    <w:rsid w:val="002E60AE"/>
    <w:rsid w:val="002E7EF5"/>
    <w:rsid w:val="002F2FD1"/>
    <w:rsid w:val="00310000"/>
    <w:rsid w:val="0031482E"/>
    <w:rsid w:val="003217CD"/>
    <w:rsid w:val="003249E3"/>
    <w:rsid w:val="00325D9C"/>
    <w:rsid w:val="0033075F"/>
    <w:rsid w:val="00333F7C"/>
    <w:rsid w:val="00334CAC"/>
    <w:rsid w:val="00340064"/>
    <w:rsid w:val="00342F92"/>
    <w:rsid w:val="00344513"/>
    <w:rsid w:val="00344891"/>
    <w:rsid w:val="00345DFA"/>
    <w:rsid w:val="00346EAE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80A78"/>
    <w:rsid w:val="00380D40"/>
    <w:rsid w:val="00382BB5"/>
    <w:rsid w:val="00383D6B"/>
    <w:rsid w:val="00387900"/>
    <w:rsid w:val="003912D3"/>
    <w:rsid w:val="00391737"/>
    <w:rsid w:val="00395A63"/>
    <w:rsid w:val="00397581"/>
    <w:rsid w:val="00397E14"/>
    <w:rsid w:val="00397F28"/>
    <w:rsid w:val="003A0049"/>
    <w:rsid w:val="003A194B"/>
    <w:rsid w:val="003A43D0"/>
    <w:rsid w:val="003A605F"/>
    <w:rsid w:val="003B0284"/>
    <w:rsid w:val="003B178D"/>
    <w:rsid w:val="003B6577"/>
    <w:rsid w:val="003B67ED"/>
    <w:rsid w:val="003C1797"/>
    <w:rsid w:val="003C24FD"/>
    <w:rsid w:val="003C7624"/>
    <w:rsid w:val="003D0EE7"/>
    <w:rsid w:val="003D19B0"/>
    <w:rsid w:val="003D5CEB"/>
    <w:rsid w:val="003E4971"/>
    <w:rsid w:val="003E780E"/>
    <w:rsid w:val="003F019D"/>
    <w:rsid w:val="003F0F58"/>
    <w:rsid w:val="003F31EC"/>
    <w:rsid w:val="003F3B99"/>
    <w:rsid w:val="003F4AEA"/>
    <w:rsid w:val="004030D3"/>
    <w:rsid w:val="00403A20"/>
    <w:rsid w:val="00404B88"/>
    <w:rsid w:val="0040574C"/>
    <w:rsid w:val="00405AF6"/>
    <w:rsid w:val="00406890"/>
    <w:rsid w:val="004110DE"/>
    <w:rsid w:val="00411316"/>
    <w:rsid w:val="00421156"/>
    <w:rsid w:val="0042494B"/>
    <w:rsid w:val="00431B3C"/>
    <w:rsid w:val="00431C1A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05F1"/>
    <w:rsid w:val="0047684A"/>
    <w:rsid w:val="004772A6"/>
    <w:rsid w:val="004772FF"/>
    <w:rsid w:val="00481809"/>
    <w:rsid w:val="00481B49"/>
    <w:rsid w:val="0048443F"/>
    <w:rsid w:val="00486B1D"/>
    <w:rsid w:val="00490AD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62A0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674"/>
    <w:rsid w:val="004F3799"/>
    <w:rsid w:val="004F7347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3A2C"/>
    <w:rsid w:val="0054598F"/>
    <w:rsid w:val="00545BB2"/>
    <w:rsid w:val="005465F8"/>
    <w:rsid w:val="00547A69"/>
    <w:rsid w:val="005524FB"/>
    <w:rsid w:val="00553D7F"/>
    <w:rsid w:val="00553DDC"/>
    <w:rsid w:val="00561633"/>
    <w:rsid w:val="00563BF9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97A85"/>
    <w:rsid w:val="005A2D21"/>
    <w:rsid w:val="005A50FD"/>
    <w:rsid w:val="005A54F6"/>
    <w:rsid w:val="005A56C9"/>
    <w:rsid w:val="005A5E1A"/>
    <w:rsid w:val="005A7DEA"/>
    <w:rsid w:val="005B03D3"/>
    <w:rsid w:val="005B13FD"/>
    <w:rsid w:val="005B1E72"/>
    <w:rsid w:val="005B5782"/>
    <w:rsid w:val="005C1412"/>
    <w:rsid w:val="005C42BB"/>
    <w:rsid w:val="005C4825"/>
    <w:rsid w:val="005C483F"/>
    <w:rsid w:val="005C4EDD"/>
    <w:rsid w:val="005D0BFB"/>
    <w:rsid w:val="005D124E"/>
    <w:rsid w:val="005D1F33"/>
    <w:rsid w:val="005D62EF"/>
    <w:rsid w:val="005D6D16"/>
    <w:rsid w:val="005D7C5F"/>
    <w:rsid w:val="005E4A03"/>
    <w:rsid w:val="005E5050"/>
    <w:rsid w:val="005E6E8D"/>
    <w:rsid w:val="005F0020"/>
    <w:rsid w:val="005F559C"/>
    <w:rsid w:val="005F6BF4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41C7E"/>
    <w:rsid w:val="00650022"/>
    <w:rsid w:val="00650D94"/>
    <w:rsid w:val="006532AA"/>
    <w:rsid w:val="00653740"/>
    <w:rsid w:val="00656BAF"/>
    <w:rsid w:val="0065721C"/>
    <w:rsid w:val="00657F39"/>
    <w:rsid w:val="00660B02"/>
    <w:rsid w:val="00662A08"/>
    <w:rsid w:val="00663532"/>
    <w:rsid w:val="00663FA0"/>
    <w:rsid w:val="00664414"/>
    <w:rsid w:val="00664C42"/>
    <w:rsid w:val="006723F8"/>
    <w:rsid w:val="00673739"/>
    <w:rsid w:val="0067473E"/>
    <w:rsid w:val="00677DF7"/>
    <w:rsid w:val="00690B31"/>
    <w:rsid w:val="006923CE"/>
    <w:rsid w:val="006946A5"/>
    <w:rsid w:val="00694C74"/>
    <w:rsid w:val="00697ED3"/>
    <w:rsid w:val="006A07C1"/>
    <w:rsid w:val="006A412B"/>
    <w:rsid w:val="006A4A68"/>
    <w:rsid w:val="006A4F37"/>
    <w:rsid w:val="006A6469"/>
    <w:rsid w:val="006A6BD2"/>
    <w:rsid w:val="006B397B"/>
    <w:rsid w:val="006C4B1B"/>
    <w:rsid w:val="006D0532"/>
    <w:rsid w:val="006D0DE5"/>
    <w:rsid w:val="006D25EE"/>
    <w:rsid w:val="006D2ABE"/>
    <w:rsid w:val="006D5481"/>
    <w:rsid w:val="006E10CD"/>
    <w:rsid w:val="006E1BC2"/>
    <w:rsid w:val="006E2539"/>
    <w:rsid w:val="006E3951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56BA"/>
    <w:rsid w:val="00745B32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75832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C1E43"/>
    <w:rsid w:val="007C2471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057A"/>
    <w:rsid w:val="007F6DD2"/>
    <w:rsid w:val="008032B1"/>
    <w:rsid w:val="008075CC"/>
    <w:rsid w:val="00811DCA"/>
    <w:rsid w:val="0081236B"/>
    <w:rsid w:val="00813D7E"/>
    <w:rsid w:val="00815256"/>
    <w:rsid w:val="00822BE6"/>
    <w:rsid w:val="00831378"/>
    <w:rsid w:val="00834E4E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64E0"/>
    <w:rsid w:val="00866A75"/>
    <w:rsid w:val="00867897"/>
    <w:rsid w:val="00870B41"/>
    <w:rsid w:val="00871300"/>
    <w:rsid w:val="008715E6"/>
    <w:rsid w:val="00871D81"/>
    <w:rsid w:val="008728D5"/>
    <w:rsid w:val="00876DAC"/>
    <w:rsid w:val="00883190"/>
    <w:rsid w:val="00890D48"/>
    <w:rsid w:val="00893224"/>
    <w:rsid w:val="0089687D"/>
    <w:rsid w:val="008A0061"/>
    <w:rsid w:val="008A5622"/>
    <w:rsid w:val="008A79AE"/>
    <w:rsid w:val="008B0026"/>
    <w:rsid w:val="008B08F9"/>
    <w:rsid w:val="008B274D"/>
    <w:rsid w:val="008B5D41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5CBF"/>
    <w:rsid w:val="008E680F"/>
    <w:rsid w:val="008E7E6C"/>
    <w:rsid w:val="008F259D"/>
    <w:rsid w:val="008F3DDE"/>
    <w:rsid w:val="008F4BEB"/>
    <w:rsid w:val="008F6E2A"/>
    <w:rsid w:val="008F7901"/>
    <w:rsid w:val="008F7F94"/>
    <w:rsid w:val="0090055D"/>
    <w:rsid w:val="00900DBA"/>
    <w:rsid w:val="009039AC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44E50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C72"/>
    <w:rsid w:val="00975EE0"/>
    <w:rsid w:val="00987C4E"/>
    <w:rsid w:val="00993786"/>
    <w:rsid w:val="0099785F"/>
    <w:rsid w:val="009A34C9"/>
    <w:rsid w:val="009A4704"/>
    <w:rsid w:val="009A52EA"/>
    <w:rsid w:val="009A5308"/>
    <w:rsid w:val="009A6901"/>
    <w:rsid w:val="009B1267"/>
    <w:rsid w:val="009B57D5"/>
    <w:rsid w:val="009B7153"/>
    <w:rsid w:val="009B7EEB"/>
    <w:rsid w:val="009C0219"/>
    <w:rsid w:val="009C3CC2"/>
    <w:rsid w:val="009D1C39"/>
    <w:rsid w:val="009D1D6D"/>
    <w:rsid w:val="009D28BD"/>
    <w:rsid w:val="009D791B"/>
    <w:rsid w:val="009E1779"/>
    <w:rsid w:val="009E4493"/>
    <w:rsid w:val="009E63FD"/>
    <w:rsid w:val="009F0607"/>
    <w:rsid w:val="009F09A1"/>
    <w:rsid w:val="009F2F96"/>
    <w:rsid w:val="009F5946"/>
    <w:rsid w:val="00A0118E"/>
    <w:rsid w:val="00A01FE1"/>
    <w:rsid w:val="00A029D4"/>
    <w:rsid w:val="00A03FFF"/>
    <w:rsid w:val="00A04E79"/>
    <w:rsid w:val="00A06EF0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5933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4892"/>
    <w:rsid w:val="00AA6FC2"/>
    <w:rsid w:val="00AA7F1A"/>
    <w:rsid w:val="00AB0318"/>
    <w:rsid w:val="00AB21F0"/>
    <w:rsid w:val="00AB3DD3"/>
    <w:rsid w:val="00AB3E79"/>
    <w:rsid w:val="00AB4F4F"/>
    <w:rsid w:val="00AB5615"/>
    <w:rsid w:val="00AC0D18"/>
    <w:rsid w:val="00AC3211"/>
    <w:rsid w:val="00AC3AC3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D39"/>
    <w:rsid w:val="00AF1B28"/>
    <w:rsid w:val="00AF5958"/>
    <w:rsid w:val="00B06C6A"/>
    <w:rsid w:val="00B10E4F"/>
    <w:rsid w:val="00B1366C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86"/>
    <w:rsid w:val="00B616E2"/>
    <w:rsid w:val="00B623FE"/>
    <w:rsid w:val="00B62861"/>
    <w:rsid w:val="00B6676B"/>
    <w:rsid w:val="00B67CB2"/>
    <w:rsid w:val="00B72F23"/>
    <w:rsid w:val="00B7304D"/>
    <w:rsid w:val="00B75B09"/>
    <w:rsid w:val="00B76205"/>
    <w:rsid w:val="00B7750F"/>
    <w:rsid w:val="00B81662"/>
    <w:rsid w:val="00B85328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F89"/>
    <w:rsid w:val="00BC7F6C"/>
    <w:rsid w:val="00BD1CE5"/>
    <w:rsid w:val="00BD1F04"/>
    <w:rsid w:val="00BD31B4"/>
    <w:rsid w:val="00BD6430"/>
    <w:rsid w:val="00BE1887"/>
    <w:rsid w:val="00BE279A"/>
    <w:rsid w:val="00BE2F8A"/>
    <w:rsid w:val="00BE3482"/>
    <w:rsid w:val="00BE4E87"/>
    <w:rsid w:val="00BF1190"/>
    <w:rsid w:val="00C067DF"/>
    <w:rsid w:val="00C0729F"/>
    <w:rsid w:val="00C111D0"/>
    <w:rsid w:val="00C17F9E"/>
    <w:rsid w:val="00C21135"/>
    <w:rsid w:val="00C2129F"/>
    <w:rsid w:val="00C226DC"/>
    <w:rsid w:val="00C24DAB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287C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1192"/>
    <w:rsid w:val="00C72F76"/>
    <w:rsid w:val="00C7498E"/>
    <w:rsid w:val="00C759D2"/>
    <w:rsid w:val="00C815E1"/>
    <w:rsid w:val="00C8328C"/>
    <w:rsid w:val="00C87010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CF768B"/>
    <w:rsid w:val="00D012CC"/>
    <w:rsid w:val="00D040BF"/>
    <w:rsid w:val="00D06019"/>
    <w:rsid w:val="00D06071"/>
    <w:rsid w:val="00D06B58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62D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0296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5DA9"/>
    <w:rsid w:val="00E31C26"/>
    <w:rsid w:val="00E331E3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D6B68"/>
    <w:rsid w:val="00ED7259"/>
    <w:rsid w:val="00ED77B1"/>
    <w:rsid w:val="00EE081F"/>
    <w:rsid w:val="00EE08B9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5232"/>
    <w:rsid w:val="00F35282"/>
    <w:rsid w:val="00F41383"/>
    <w:rsid w:val="00F4273D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165F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739D"/>
    <w:rsid w:val="00FD1125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A70F2-4B3C-4098-AF77-BFE94AB88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9</Pages>
  <Words>2663</Words>
  <Characters>15185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173</cp:revision>
  <cp:lastPrinted>2019-06-19T11:47:00Z</cp:lastPrinted>
  <dcterms:created xsi:type="dcterms:W3CDTF">2016-01-18T13:47:00Z</dcterms:created>
  <dcterms:modified xsi:type="dcterms:W3CDTF">2022-01-10T07:14:00Z</dcterms:modified>
</cp:coreProperties>
</file>